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FEA28">
      <w:pPr>
        <w:adjustRightInd w:val="0"/>
        <w:snapToGrid w:val="0"/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7D08978F"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46155D2"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屯溪区2024年公开招聘乡村振兴农村专职</w:t>
      </w:r>
    </w:p>
    <w:p w14:paraId="53D5F968"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工作者资格复审书面委托书</w:t>
      </w:r>
    </w:p>
    <w:p w14:paraId="620248B3">
      <w:pPr>
        <w:adjustRightInd w:val="0"/>
        <w:snapToGrid w:val="0"/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9A287E6">
      <w:pPr>
        <w:adjustRightInd w:val="0"/>
        <w:snapToGrid w:val="0"/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中共黄山市屯溪区委组织部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3B5F1E2D"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（身份证号码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），现委托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负责代为办理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屯溪区2024年公开招聘乡村振兴农村专职工作者资格复审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相关事宜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请予以办理，由此产生的一切责任和后果由我本人承担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与贵单位无关。授权有限期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p w14:paraId="38EFCC9E"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特此申明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！</w:t>
      </w:r>
    </w:p>
    <w:p w14:paraId="29DD34DE"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11F0AEF"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55DE1D2"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委托人签名：</w:t>
      </w:r>
    </w:p>
    <w:p w14:paraId="7D100D16"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被委托人签名：</w:t>
      </w:r>
    </w:p>
    <w:p w14:paraId="2FBE9D81">
      <w:pPr>
        <w:adjustRightInd w:val="0"/>
        <w:snapToGrid w:val="0"/>
        <w:spacing w:line="570" w:lineRule="exact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时间：    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MzZkM2ZhZmY3OGRjMGVjOWM0Mjk0ZmRjYTVkMmYifQ=="/>
  </w:docVars>
  <w:rsids>
    <w:rsidRoot w:val="40DF382C"/>
    <w:rsid w:val="003078A8"/>
    <w:rsid w:val="00946E80"/>
    <w:rsid w:val="009E3694"/>
    <w:rsid w:val="00C766DE"/>
    <w:rsid w:val="00D14779"/>
    <w:rsid w:val="00FD3B28"/>
    <w:rsid w:val="06B251B9"/>
    <w:rsid w:val="0DB70E16"/>
    <w:rsid w:val="10AB1DA3"/>
    <w:rsid w:val="237F2C64"/>
    <w:rsid w:val="32C07C86"/>
    <w:rsid w:val="36D1351A"/>
    <w:rsid w:val="3FCB68E1"/>
    <w:rsid w:val="40DF382C"/>
    <w:rsid w:val="43C024AB"/>
    <w:rsid w:val="44944C44"/>
    <w:rsid w:val="46B25A85"/>
    <w:rsid w:val="49384E97"/>
    <w:rsid w:val="4B7E13E7"/>
    <w:rsid w:val="57392F0E"/>
    <w:rsid w:val="58C04C23"/>
    <w:rsid w:val="59A73A9A"/>
    <w:rsid w:val="5A416B85"/>
    <w:rsid w:val="5B7B4E79"/>
    <w:rsid w:val="5EC1547E"/>
    <w:rsid w:val="60147D26"/>
    <w:rsid w:val="61627101"/>
    <w:rsid w:val="6D3814BA"/>
    <w:rsid w:val="77C5077A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171</Words>
  <Characters>185</Characters>
  <Lines>2</Lines>
  <Paragraphs>1</Paragraphs>
  <TotalTime>1</TotalTime>
  <ScaleCrop>false</ScaleCrop>
  <LinksUpToDate>false</LinksUpToDate>
  <CharactersWithSpaces>312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Jzbsbsh</cp:lastModifiedBy>
  <cp:lastPrinted>2020-08-26T01:44:00Z</cp:lastPrinted>
  <dcterms:modified xsi:type="dcterms:W3CDTF">2024-11-15T10:05:44Z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545F4D4CCBB24144AAD3ED6A608FD8AC_13</vt:lpwstr>
  </property>
</Properties>
</file>